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C20" w:rsidRDefault="00C31018" w:rsidP="00AF6D5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PRILOG 6</w:t>
      </w:r>
      <w:r w:rsidR="00AF6D50" w:rsidRPr="00AF6D50">
        <w:rPr>
          <w:rFonts w:ascii="Times New Roman" w:hAnsi="Times New Roman" w:cs="Times New Roman"/>
          <w:sz w:val="24"/>
          <w:szCs w:val="24"/>
        </w:rPr>
        <w:t xml:space="preserve"> – </w:t>
      </w:r>
      <w:r w:rsidRPr="00C31018">
        <w:rPr>
          <w:rFonts w:ascii="Times New Roman" w:hAnsi="Times New Roman" w:cs="Times New Roman"/>
          <w:sz w:val="24"/>
          <w:szCs w:val="24"/>
        </w:rPr>
        <w:t>POPIS USLUGA – UPRAVLJANJE PROJEKTOM</w:t>
      </w:r>
    </w:p>
    <w:p w:rsidR="002613BC" w:rsidRDefault="00473E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3E6A">
        <w:rPr>
          <w:rFonts w:ascii="Times New Roman" w:hAnsi="Times New Roman" w:cs="Times New Roman"/>
          <w:sz w:val="24"/>
          <w:szCs w:val="24"/>
        </w:rPr>
        <w:t>Izjavljujem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da gospodarski subjekt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kojeg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predstavljam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raspolaže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stručnim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osobama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su navedene u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predmetnom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prilogu. Navedene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osobe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biti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odgovorne za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izvršavanje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predmeta nabave te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biti na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raspolaganju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Ponuditelju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cijelo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trajanja ugovora.</w:t>
      </w:r>
    </w:p>
    <w:p w:rsidR="00473E6A" w:rsidRPr="00473E6A" w:rsidRDefault="00473E6A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 xml:space="preserve">Svaki od navedenih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stručnjaka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ispunjava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uvjet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E8399D">
        <w:rPr>
          <w:rFonts w:ascii="Times New Roman" w:hAnsi="Times New Roman" w:cs="Times New Roman"/>
          <w:sz w:val="24"/>
          <w:szCs w:val="24"/>
        </w:rPr>
        <w:t>posjeduje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završenu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min.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razinu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obrazovanja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473E6A">
        <w:rPr>
          <w:rFonts w:ascii="Times New Roman" w:hAnsi="Times New Roman" w:cs="Times New Roman"/>
          <w:sz w:val="24"/>
          <w:szCs w:val="24"/>
        </w:rPr>
        <w:t xml:space="preserve"> prema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Hrvatskom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klasifikac</w:t>
      </w:r>
      <w:r>
        <w:rPr>
          <w:rFonts w:ascii="Times New Roman" w:hAnsi="Times New Roman" w:cs="Times New Roman"/>
          <w:sz w:val="24"/>
          <w:szCs w:val="24"/>
        </w:rPr>
        <w:t>ijskom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okviru (HKO) ili </w:t>
      </w:r>
      <w:r w:rsidRPr="00473E6A">
        <w:rPr>
          <w:rFonts w:ascii="Times New Roman" w:hAnsi="Times New Roman" w:cs="Times New Roman"/>
          <w:sz w:val="24"/>
          <w:szCs w:val="24"/>
        </w:rPr>
        <w:t xml:space="preserve">prema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Europskom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E6A">
        <w:rPr>
          <w:rFonts w:ascii="Times New Roman" w:hAnsi="Times New Roman" w:cs="Times New Roman"/>
          <w:sz w:val="24"/>
          <w:szCs w:val="24"/>
        </w:rPr>
        <w:t>klasifikacijskom</w:t>
      </w:r>
      <w:proofErr w:type="spellEnd"/>
      <w:r w:rsidRPr="00473E6A">
        <w:rPr>
          <w:rFonts w:ascii="Times New Roman" w:hAnsi="Times New Roman" w:cs="Times New Roman"/>
          <w:sz w:val="24"/>
          <w:szCs w:val="24"/>
        </w:rPr>
        <w:t xml:space="preserve"> okviru (EQF).</w:t>
      </w: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2127"/>
        <w:gridCol w:w="3260"/>
        <w:gridCol w:w="1843"/>
        <w:gridCol w:w="1842"/>
        <w:gridCol w:w="3119"/>
      </w:tblGrid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701" w:type="dxa"/>
          </w:tcPr>
          <w:p w:rsidR="00D22E0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Ime i prezime stručnjaka</w:t>
            </w: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C31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Pr="002613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aziv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naručitelja</w:t>
            </w: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Pr="00C31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aziv projekta i glavne aktivnosti</w:t>
            </w: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</w:t>
            </w:r>
            <w:r w:rsidR="008415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ozicija</w:t>
            </w:r>
            <w:r w:rsidRPr="00C31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stručnjaka na projektu</w:t>
            </w: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0C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</w:t>
            </w:r>
            <w:r w:rsidRPr="00C31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tatus projekta (proveden/u provedbi)</w:t>
            </w:r>
          </w:p>
        </w:tc>
        <w:tc>
          <w:tcPr>
            <w:tcW w:w="3119" w:type="dxa"/>
            <w:vAlign w:val="center"/>
          </w:tcPr>
          <w:p w:rsidR="00D22E0C" w:rsidRPr="002613BC" w:rsidRDefault="00D22E0C" w:rsidP="007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Kontakt osoba naručitelja (telefon ili e-pošta)</w:t>
            </w:r>
          </w:p>
        </w:tc>
      </w:tr>
      <w:tr w:rsidR="00D22E0C" w:rsidRPr="002613BC" w:rsidTr="00631749">
        <w:trPr>
          <w:trHeight w:val="789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631749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D22E0C" w:rsidRDefault="00D22E0C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:rsidR="00D22E0C" w:rsidRPr="002613BC" w:rsidRDefault="00D22E0C" w:rsidP="00C31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8.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631749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260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119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:rsidR="00173B61" w:rsidRDefault="00473E6A" w:rsidP="002613BC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>Po potrebi dodati redove u tablici.</w:t>
      </w:r>
    </w:p>
    <w:p w:rsidR="002613BC" w:rsidRP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Ponuditelja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Pr="002613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613BC" w:rsidRPr="002613BC" w:rsidRDefault="00CA1FCA" w:rsidP="00261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Datum:_____________20</w:t>
      </w:r>
      <w:r w:rsidR="00631749">
        <w:rPr>
          <w:rFonts w:ascii="Times New Roman" w:hAnsi="Times New Roman" w:cs="Times New Roman"/>
          <w:sz w:val="24"/>
          <w:szCs w:val="24"/>
        </w:rPr>
        <w:t>21</w:t>
      </w:r>
      <w:r w:rsidR="002613BC" w:rsidRPr="002613BC">
        <w:rPr>
          <w:rFonts w:ascii="Times New Roman" w:hAnsi="Times New Roman" w:cs="Times New Roman"/>
          <w:sz w:val="24"/>
          <w:szCs w:val="24"/>
        </w:rPr>
        <w:t>.g.</w:t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 xml:space="preserve">M.P. </w:t>
      </w:r>
      <w:r w:rsidR="002613BC">
        <w:rPr>
          <w:rFonts w:ascii="Times New Roman" w:hAnsi="Times New Roman" w:cs="Times New Roman"/>
          <w:sz w:val="24"/>
          <w:szCs w:val="24"/>
        </w:rPr>
        <w:t xml:space="preserve">  </w:t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613BC" w:rsidRPr="002613BC">
        <w:rPr>
          <w:rFonts w:ascii="Times New Roman" w:hAnsi="Times New Roman" w:cs="Times New Roman"/>
          <w:sz w:val="24"/>
          <w:szCs w:val="24"/>
        </w:rPr>
        <w:t>potpis</w:t>
      </w:r>
      <w:proofErr w:type="spellEnd"/>
      <w:r w:rsidR="002613BC" w:rsidRPr="00261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3BC" w:rsidRPr="002613BC">
        <w:rPr>
          <w:rFonts w:ascii="Times New Roman" w:hAnsi="Times New Roman" w:cs="Times New Roman"/>
          <w:sz w:val="24"/>
          <w:szCs w:val="24"/>
        </w:rPr>
        <w:t>ovlaštene</w:t>
      </w:r>
      <w:proofErr w:type="spellEnd"/>
      <w:r w:rsidR="002613BC" w:rsidRPr="00261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3BC" w:rsidRPr="002613BC">
        <w:rPr>
          <w:rFonts w:ascii="Times New Roman" w:hAnsi="Times New Roman" w:cs="Times New Roman"/>
          <w:sz w:val="24"/>
          <w:szCs w:val="24"/>
        </w:rPr>
        <w:t>osobe</w:t>
      </w:r>
      <w:proofErr w:type="spellEnd"/>
      <w:r w:rsidR="002613BC" w:rsidRPr="002613BC">
        <w:rPr>
          <w:rFonts w:ascii="Times New Roman" w:hAnsi="Times New Roman" w:cs="Times New Roman"/>
          <w:sz w:val="24"/>
          <w:szCs w:val="24"/>
        </w:rPr>
        <w:t>)</w:t>
      </w:r>
    </w:p>
    <w:sectPr w:rsidR="002613BC" w:rsidRPr="002613BC" w:rsidSect="002613B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577" w:rsidRDefault="00363577" w:rsidP="00AF6D50">
      <w:pPr>
        <w:spacing w:after="0" w:line="240" w:lineRule="auto"/>
      </w:pPr>
      <w:r>
        <w:separator/>
      </w:r>
    </w:p>
  </w:endnote>
  <w:endnote w:type="continuationSeparator" w:id="0">
    <w:p w:rsidR="00363577" w:rsidRDefault="0036357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577" w:rsidRDefault="00363577" w:rsidP="00AF6D50">
      <w:pPr>
        <w:spacing w:after="0" w:line="240" w:lineRule="auto"/>
      </w:pPr>
      <w:r>
        <w:separator/>
      </w:r>
    </w:p>
  </w:footnote>
  <w:footnote w:type="continuationSeparator" w:id="0">
    <w:p w:rsidR="00363577" w:rsidRDefault="0036357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50" w:rsidRPr="00AF6D50" w:rsidRDefault="000C5C07" w:rsidP="00AF6D5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val="hr-HR"/>
      </w:rPr>
    </w:pPr>
    <w:r>
      <w:rPr>
        <w:rFonts w:ascii="Times New Roman" w:eastAsia="Times New Roman" w:hAnsi="Times New Roman" w:cs="Times New Roman"/>
        <w:lang w:val="hr-HR"/>
      </w:rPr>
      <w:t xml:space="preserve">Evidencijski broj nabave: </w:t>
    </w:r>
    <w:r w:rsidR="00C31018">
      <w:rPr>
        <w:rFonts w:ascii="Times New Roman" w:eastAsia="Times New Roman" w:hAnsi="Times New Roman" w:cs="Times New Roman"/>
        <w:lang w:val="hr-HR"/>
      </w:rPr>
      <w:t>02</w:t>
    </w:r>
    <w:r w:rsidR="00CA1FCA" w:rsidRPr="00CA1FCA">
      <w:rPr>
        <w:rFonts w:ascii="Times New Roman" w:eastAsia="Times New Roman" w:hAnsi="Times New Roman" w:cs="Times New Roman"/>
        <w:lang w:val="hr-HR"/>
      </w:rPr>
      <w:t>-20</w:t>
    </w:r>
    <w:r w:rsidR="00473E6A">
      <w:rPr>
        <w:rFonts w:ascii="Times New Roman" w:eastAsia="Times New Roman" w:hAnsi="Times New Roman" w:cs="Times New Roman"/>
        <w:lang w:val="hr-HR"/>
      </w:rPr>
      <w:t>21</w:t>
    </w:r>
    <w:r w:rsidR="00CA1FCA" w:rsidRPr="00CA1FCA">
      <w:rPr>
        <w:rFonts w:ascii="Times New Roman" w:eastAsia="Times New Roman" w:hAnsi="Times New Roman" w:cs="Times New Roman"/>
        <w:lang w:val="hr-HR"/>
      </w:rPr>
      <w:t>-</w:t>
    </w:r>
    <w:r w:rsidR="00473E6A">
      <w:rPr>
        <w:rFonts w:ascii="Times New Roman" w:eastAsia="Times New Roman" w:hAnsi="Times New Roman" w:cs="Times New Roman"/>
        <w:lang w:val="hr-HR"/>
      </w:rPr>
      <w:t>SCN</w:t>
    </w:r>
  </w:p>
  <w:p w:rsidR="00AF6D50" w:rsidRPr="00473E6A" w:rsidRDefault="00AF6D50">
    <w:pPr>
      <w:pStyle w:val="Glava"/>
      <w:rPr>
        <w:lang w:val="hr-H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BC"/>
    <w:rsid w:val="00064771"/>
    <w:rsid w:val="00076332"/>
    <w:rsid w:val="000C5C07"/>
    <w:rsid w:val="000E2439"/>
    <w:rsid w:val="000F768B"/>
    <w:rsid w:val="001219F8"/>
    <w:rsid w:val="00173B61"/>
    <w:rsid w:val="002613BC"/>
    <w:rsid w:val="00363577"/>
    <w:rsid w:val="004547A5"/>
    <w:rsid w:val="00473E6A"/>
    <w:rsid w:val="004D21B5"/>
    <w:rsid w:val="005A6FF2"/>
    <w:rsid w:val="00631749"/>
    <w:rsid w:val="00644402"/>
    <w:rsid w:val="006F43C6"/>
    <w:rsid w:val="00722140"/>
    <w:rsid w:val="007B6FB1"/>
    <w:rsid w:val="0084158E"/>
    <w:rsid w:val="00942C9E"/>
    <w:rsid w:val="00A1348D"/>
    <w:rsid w:val="00A70C20"/>
    <w:rsid w:val="00A73CED"/>
    <w:rsid w:val="00AC1610"/>
    <w:rsid w:val="00AF6D50"/>
    <w:rsid w:val="00BA5513"/>
    <w:rsid w:val="00C029D3"/>
    <w:rsid w:val="00C31018"/>
    <w:rsid w:val="00CA1FCA"/>
    <w:rsid w:val="00D22E0C"/>
    <w:rsid w:val="00D34D43"/>
    <w:rsid w:val="00D42C07"/>
    <w:rsid w:val="00DB3FF0"/>
    <w:rsid w:val="00E51BFA"/>
    <w:rsid w:val="00E64C05"/>
    <w:rsid w:val="00E8399D"/>
    <w:rsid w:val="00E93344"/>
    <w:rsid w:val="00EF266C"/>
    <w:rsid w:val="00F548FF"/>
    <w:rsid w:val="00F95548"/>
    <w:rsid w:val="00FC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C1B7C85-5F99-4007-A214-7C869400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6D50"/>
  </w:style>
  <w:style w:type="paragraph" w:styleId="Noga">
    <w:name w:val="footer"/>
    <w:basedOn w:val="Navaden"/>
    <w:link w:val="Nog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6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896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2021-03-26T18:05:00Z</dcterms:created>
  <dcterms:modified xsi:type="dcterms:W3CDTF">2021-03-26T18:05:00Z</dcterms:modified>
</cp:coreProperties>
</file>